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ОСЕНЬ, В ГОСТИ ПРОСИМ!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Сценарий для средней группы.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Музыка</w:t>
      </w: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льный руководитель Цыпа</w:t>
      </w:r>
      <w:bookmarkStart w:id="0" w:name="_GoBack"/>
      <w:bookmarkEnd w:id="0"/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Н.А.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Цель: Способствовать созданию положительных эмоциональных переживаний детей и родителей, воспитывать культуру поведения на массовых мероприятиях.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Задачи: 1. Доставить радостное настроение.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2. Закрепить полученные на музыкальных занятиях умения и навыки.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3. Развивать социально - коммуникативные навыки детей.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Дети под музыку О. Поляковой «Осенние дорожки» входят в зал, выстраиваются в центре зала.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Ведущая - Пролетают паутинки с паучками в серединке,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 высоко от земли пролетают журавли.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Всё летит, должно быть, это улетает наше лето.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Лето улетает, а ему навстречу спешит золотая волшебница…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Дети (хором) - Осень!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ПЕСНЯ «Это осень» музыка Е. Насауленко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Ведущая - Верно! Осень — очень красивое и волшебное время года! Давайте немного поговорим об осени!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Ребенок – Стало вдруг светлее вдвое, двор, как в солнечных лучах,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Это платье золотое у берёзы на плечах.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Ребенок – Утром мы во двор идем – листья сыплются дождём,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Под ногами шелестят и летят, летят, летят.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Ребенок – Листик, листик вырезной, солнышком окрашенный,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Был зеленым ты весной, а теперь оранжевый!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Ребенок – Ты на дереве висел лишь сегодня утром,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А теперь вдруг полетел с ветерком попутным.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Ребенок – Листопад! Листопад! Лес осенний конопат!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lastRenderedPageBreak/>
        <w:t>Налетели конопушки — стали рыжими опушки!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Ребенок – Деревья все осенним днем красивые такие!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Давайте песенку споем про листья золотые!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ПЕСНЯ «Жёлтенькие листики» музыка Д. Девочкиной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Танец с осенними листочками музыка А. Филиппенко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Дети садятся на стулья.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Ведущая - Наступила осень, пожелтел наш сад,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Листья на березе золотом горят.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Гонит осень в небе тучи, пляшут листья во дворе,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Гриб, надетый на колючки, тащит еж к своей норе.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Выбегает Ежик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Исполняется песня «Про ёжика» музыка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Ежик — Здравствуйте, ребятишки, Девчонки и мальчишки!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Я — лесной колючий Ежик, нет ни головы, ни ножек!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Наконец я к вам пришел, путь-дороженьку нашел!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Так спешил я, так устал, что чуть-чуть не опоздал!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Ведущая - Ничего, колючий Еж! Сейчас немного отдохнешь.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ИГРА С ЕЖИКОМ.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Ежик (подает конверт, украшенный осенними листьями.)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Позабыл я! Телеграмма! Я бегу из леса прямо.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На телеграмме срочной, адрес очень точный! «Детский сад. Ребятам!»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(Отдает письмо ведущему, убегает.)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Ведущая - Ребята! Письмо действительно адресовано нам! Как вы думаете, от кого оно? Верно, от Осени! Давайте, почитаем, о чем же она нам пишет!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«Здравствуйте, мои ребятки! Опишу все по порядку.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Задержалась я в пути, Не могу я к вам прийти.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lastRenderedPageBreak/>
        <w:t>Нужно мне окрасить ярко все леса, сады и парки,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Нужно травку пожелтить, птиц на юг всех проводить!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Как управлюсь я с делами, веселиться буду с вами»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Ведущая – А пока мы осень ждем, потанцуем и стихи прочтем.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Танец «Виноватая тучка» авторы Ю. Энтин, Д. Тухманов, исп. Непоседы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У меня есть волшебный зонтик.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Кто под зонтиком волшебным постоит,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Тот стихами, как поэт заговорит.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ЧТЕНИЕ СТИХОВ.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Входит Осень.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Осень - Здравствуйте, мои друзья! К вам пришла на праздник я!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Все кругом я нарядила, темный лес озолотила!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Стало в нем светло, как днем, листья там горят огнем!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Ведущая - Проходи, проходи, Осень! Будь нашей гостьей, мы очень рады твоему приходу!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Ребенок – К нам на длинной мокрой ножке дождик скачет по дорожке.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 лужице – смотри, смотри – он пускает пузыри.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Дождь осенний льёт и льёт, погулять нам не даёт.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ПЕСНЯ «Дождик» М. Парцхаладзе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(Девочки берут зонтики и выходят в середину зала)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ДЕВОЧКА: Нам так хочется гулять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Бегать по дорожкам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Но за окнами опять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Вредный мелкий дождик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ДЕВОЧКА: Нам не страшен дождик</w:t>
      </w: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</w:t>
      </w: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</w:t>
      </w: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</w:t>
      </w: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нет!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Это осени привет!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Хоть и сыро всё кругом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lastRenderedPageBreak/>
        <w:t>Будем бегать под зонтом!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ДЕВОЧКА: В руки зонтики возьмём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Под дождём плясать начнём!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ТАНЕЦ С ЗОНТИКАМИ.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Осень - Время зря вы не теряли? Урожай вы весь собрали?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Ребенок – Летом славно мы трудились, так старались, не ленились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 богатый урожай песней радостной встречай!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Ребенок – И капусту, и морковку мы собрали быстро, ловко.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Будет на зиму запас, закрома полны у нас!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ХОРОВОД «Витамины» Д. Девочкиной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Выходят Овощи.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Капуста – Нарядилась в сто одёжек сочная капуста.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Все одёжки без застёжек, а одёжек – густо.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Морковь – Я – морковка сладкая, выросла на грядке я.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Я листву на солнце грела, покраснела и созрела.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Лук – А меня вот все боятся. От меня глаза слезятся.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Огурец – А я – зелёный огурец с огородной грядки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Я пришел на праздник к вам, здравствуйте, ребятки.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Помидор – Летом зеленею, осенью краснею,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Сочный да круглый, вот такой я крупный.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Свёкла – Я нужна и для борща и для винегрета,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Кушай сам и угощай – лучше свёклы </w:t>
      </w:r>
      <w:proofErr w:type="gramStart"/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нету</w:t>
      </w:r>
      <w:proofErr w:type="gramEnd"/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ТАНЕЦ ОВОЩЕЙ.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Осень – В огороде урожай – все, что хочешь, собирай!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А что мы можем собрать на огороде?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Мальчик – Огурцы и помидоры, есть морковка и салат,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Лук на грядке, перец сладкий и капусты целый ряд.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lastRenderedPageBreak/>
        <w:t>Осень – А какие фрукты созрели в саду?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Девочка – А в саду созрели сливы, яблоки и груши,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До чего ж они красивы – на здоровье кушай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ИГРА «Разбери овощи или фрукты».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Осень – Мне хочется услышать, и хочется проверить,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Как к зиме готовятся все лесные звери!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(В центре зала ставится красиво оформленный «БУГОРОК»)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Ведущая - Как красив осенний лес! В нем полным-полно чудес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Мышка в поле побывала, зернышек насобирала!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Что б зимой не унывать, без еды не голодать!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(по залу </w:t>
      </w: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бежит Мышка, в руках узелок, об</w:t>
      </w: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егает зал,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Осень - Мышка в поле потрудилась, и немного притомилась!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Мышка - Ой, слипаются глаза! Отдохнуть пришла пора!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Вот какой-то бугорок, положу свой узелок!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(кладет узелок на бугорок. Ложится, засыпает)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Осень - Белка собрала все шишки, ждут давно ее детишки!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(По залу бежит Белка с узелком)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Осень - Очень белочка устала, столько веток обскакала!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Белка - Ой, слипаются глаза, отдохнуть пришла пора!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Вот какой-то бугорок, положу свой узелок! (ложится, засыпает)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Осень - В огороде Заинька была, всем зайчатам там </w:t>
      </w:r>
      <w:proofErr w:type="spellStart"/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морковочку</w:t>
      </w:r>
      <w:proofErr w:type="spellEnd"/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нашла!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(бежит Зайчиха)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Зайчиха - Ой, мои устали ножки, отдохнуть бы мне с дорожки!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Вот какой-то бугорок, положу свой узелок!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(Кладет узелок на бугорок, ложится, засыпает) (появляется Лиса)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Лиса - Все готовятся к зиме, что же делать мне, лисе?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Свою шубку поменяла, ой, я что-то увидала… (Обходит)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lastRenderedPageBreak/>
        <w:t>Здесь какой-то бугорок, а на нем-то узелок!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Не один, а 1-2-3! Ну-ка, Лисонька, бери! (Собирает узелки)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Спят, как сони, и не чуют, что запасы их воруют!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Что ж они насобирали? Может курочку поймали? (Садится, рассматривает)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Нет! Морковка и орехи, зерна, шишки… вот потеха!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Не нужна еда такая, все сейчас я разбросаю! (разбрасывает) (Убегает)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Осень - Мышка, Белочка и Зайка, Заспались! А ну, вставайте!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Посмотрите, где ваши узелки с припасами!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Звери - Что нам делать, как нам быть?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Как зимою будем жить?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Осень - Это хитрая Лисица вздумала повеселиться!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Вы, </w:t>
      </w:r>
      <w:proofErr w:type="gramStart"/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зверята</w:t>
      </w:r>
      <w:proofErr w:type="gramEnd"/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не печальтесь, милые, не огорчайтесь!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Ведь не зря я к вам пришла – всем подарки принесла! (раздает)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Белочке – грибочек, Заиньке – морковку,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Мышке – зерен колоски подарю я ловко!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Звери: Если есть еда зимой, не замерзнем мы с тобой!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Осень: Всех ребят и всех зверят я приглашаю танцевать!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Общий танец «Осень – чудная пора»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Осень – Весело у вас, ребята, встрече с вами очень рада.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Песни, пляски хороши – вас угощу я от души!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Осень раздают угощения, прощается и уходит.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Ведущая: Наш праздник подошёл к концу.</w:t>
      </w:r>
    </w:p>
    <w:p w:rsidR="003654C0" w:rsidRPr="003654C0" w:rsidRDefault="003654C0" w:rsidP="003654C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65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Под музыку дети уходят из зала.</w:t>
      </w:r>
    </w:p>
    <w:p w:rsidR="00AA5310" w:rsidRDefault="00AA5310"/>
    <w:sectPr w:rsidR="00AA53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5B5B"/>
    <w:rsid w:val="002F5B5B"/>
    <w:rsid w:val="003654C0"/>
    <w:rsid w:val="00AA5310"/>
    <w:rsid w:val="00F25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5B9E"/>
  </w:style>
  <w:style w:type="paragraph" w:styleId="1">
    <w:name w:val="heading 1"/>
    <w:basedOn w:val="a"/>
    <w:next w:val="a"/>
    <w:link w:val="10"/>
    <w:uiPriority w:val="9"/>
    <w:qFormat/>
    <w:rsid w:val="00F25B9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F25B9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F25B9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25B9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F25B9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F25B9E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3">
    <w:name w:val="No Spacing"/>
    <w:uiPriority w:val="1"/>
    <w:qFormat/>
    <w:rsid w:val="00F25B9E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3654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654C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5B9E"/>
  </w:style>
  <w:style w:type="paragraph" w:styleId="1">
    <w:name w:val="heading 1"/>
    <w:basedOn w:val="a"/>
    <w:next w:val="a"/>
    <w:link w:val="10"/>
    <w:uiPriority w:val="9"/>
    <w:qFormat/>
    <w:rsid w:val="00F25B9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F25B9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F25B9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25B9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F25B9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F25B9E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3">
    <w:name w:val="No Spacing"/>
    <w:uiPriority w:val="1"/>
    <w:qFormat/>
    <w:rsid w:val="00F25B9E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3654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654C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901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143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716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2532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07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3968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53395757">
          <w:marLeft w:val="0"/>
          <w:marRight w:val="0"/>
          <w:marTop w:val="22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1059</Words>
  <Characters>6042</Characters>
  <Application>Microsoft Office Word</Application>
  <DocSecurity>0</DocSecurity>
  <Lines>50</Lines>
  <Paragraphs>14</Paragraphs>
  <ScaleCrop>false</ScaleCrop>
  <Company>SPecialiST RePack</Company>
  <LinksUpToDate>false</LinksUpToDate>
  <CharactersWithSpaces>7087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</dc:creator>
  <cp:keywords/>
  <dc:description/>
  <cp:lastModifiedBy>Лариса</cp:lastModifiedBy>
  <cp:revision>3</cp:revision>
  <dcterms:created xsi:type="dcterms:W3CDTF">2021-07-05T06:30:00Z</dcterms:created>
  <dcterms:modified xsi:type="dcterms:W3CDTF">2021-07-05T06:33:00Z</dcterms:modified>
</cp:coreProperties>
</file>