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A85" w:rsidRPr="00EE2A85" w:rsidRDefault="00EE2A85" w:rsidP="00EE2A85">
      <w:pPr>
        <w:shd w:val="clear" w:color="auto" w:fill="FFFFFF"/>
        <w:spacing w:after="30" w:line="240" w:lineRule="auto"/>
        <w:jc w:val="both"/>
        <w:rPr>
          <w:rFonts w:ascii="Trebuchet MS" w:eastAsia="Times New Roman" w:hAnsi="Trebuchet MS" w:cs="Times New Roman"/>
          <w:b/>
          <w:bCs/>
          <w:color w:val="39306F"/>
          <w:sz w:val="29"/>
          <w:szCs w:val="29"/>
          <w:lang w:eastAsia="ru-RU"/>
        </w:rPr>
      </w:pPr>
      <w:r w:rsidRPr="00EE2A85">
        <w:rPr>
          <w:rFonts w:ascii="Trebuchet MS" w:eastAsia="Times New Roman" w:hAnsi="Trebuchet MS" w:cs="Times New Roman"/>
          <w:b/>
          <w:bCs/>
          <w:color w:val="39306F"/>
          <w:sz w:val="29"/>
          <w:szCs w:val="29"/>
          <w:lang w:eastAsia="ru-RU"/>
        </w:rPr>
        <w:t>Ход развлечения</w:t>
      </w:r>
    </w:p>
    <w:p w:rsidR="00EE2A85" w:rsidRPr="00EE2A85" w:rsidRDefault="00EE2A85" w:rsidP="00EE2A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Птицы к югу потянулись,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Значит, осень на дворе.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Рано утром мы увидим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Белый иней на траве.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Сбросили деревья листья.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Ярко-синяя река,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Словно в зеркале холодном,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Отражает облака.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Дети, какое время года наступило?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Дети.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Осень!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Правильно, молодцы. Наступила осень - красивое время года! Падают листья во дворе. Какого цвета листья?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Дети.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Красные, желтые, оранжевые, коричневые, фиолетовые.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И у нас есть листья, посмотрите, давайте с ними потанцуем.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 xml:space="preserve">Исполняется танец-песня «Танец осенних листочков» слова Е. </w:t>
      </w:r>
      <w:proofErr w:type="spellStart"/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Макшанцевой</w:t>
      </w:r>
      <w:proofErr w:type="spellEnd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А сейчас мы листочки эти соберем в большой букет и поставим в вазу!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Ах, какая красота! Послушайте загадку.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Желтой краской крашу я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поле, лес, долины.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люблю я шум дождя,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Назови-ка ты меня!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Дети.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Это осень!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Ребята прочитайте стихи об осени.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Стихи об осени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1-й ребенок.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Здравствуй, осень! Как дела?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Ты надолго к нам пришла?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Приготовила уж краски,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Чтоб одеть деревьям маски?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Землю полила дождем?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Много мы грибов найдем?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Будет летом урожай?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Нам скорее отвечай!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2-й ребенок.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Осень я люблю за то,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Что пора носить пальто,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сапожки одевать,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Чтобы по лужам погонять!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 еще люблю за то,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Что весь город золотой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восьмого ноября –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День рожденье у меня!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3-й ребенок.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Осень с красками пришла: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Красной, желто-золотой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нее теперь дела —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Все отправить на покой.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lastRenderedPageBreak/>
        <w:t>Пусть природа отдохнет,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Силы новой наберется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весною через год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 новой зеленью вернется!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4-й ребенок.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Дождь прошел и зонтик-гриб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ернули за ножку,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сложили скрип да скрип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Яркий зонт в гармошку.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5-й ребенок.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Листопад, листопад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Листья кружатся, летят!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Разноцветные, резные,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Словно кистью расписные…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Осень краску подарила,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Листья в пляску закружила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И</w:t>
      </w:r>
      <w:proofErr w:type="gramEnd"/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 xml:space="preserve">сполняется песня: «Здравствуй, осень» слова </w:t>
      </w:r>
      <w:proofErr w:type="spellStart"/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В.Малкова</w:t>
      </w:r>
      <w:proofErr w:type="spellEnd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Под музыку в зал входит Осень.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Осень.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Здравствуйте, дети, услышала я, как вы хорошо обо мне поете, вот и пришла! Здравствуйте, мои друзья!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Я всегда на праздник рада приходить к вам в детский сад.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Я люблю повеселиться, и поиграть в кругу ребят.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 меня в руках корзинка, в ней осенние дары.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Все, чем только я богата, принесла для детворы.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 принесла я вам вкусные ягоды и фрукты. Ребята, а какие ягоды и фрукты вы знаете?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Ребенок.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Если ягоду не знаешь, лучше ты ее не рви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Е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сли ягоду не знаешь в рот ее ты не клади!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Ягоды берите аккуратно, не топчите зря кусты,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Чтоб сюда другие люди после вас могли прийти.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Осень.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Правильно, молодцы. Поэтому отгадайте мои загадки.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Загадки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Ягоды лесные эти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Л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юбят бурые медведи.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Не рябина, не калина,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 с колючками…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Дети.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Малина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овернулась к грядке боком,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Налилась вся красным соком.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Ей сестрица земляника.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Что за ягодка?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Дети.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Клубника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красных платьицах сестрички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Прицепились за косички.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Летом в сад зайдите здешний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— Созревают там…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Дети.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Черешни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Я чёрная, красная, белая,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lastRenderedPageBreak/>
        <w:t>Я всем хороша, когда спелая.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листьев узором нарядным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Р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авняюсь с листом виноградным.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Дети.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Смородина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ного темно-синих бус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Кто-то уронил на куст.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Их в лукошко собери-ка.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Эти бусины —…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Дети.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Черника.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Осень.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Молодцы, дети, все загадки отгадали правильно.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Исполняется песня «Ягодка по ягодке»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Осень.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Молодцы, ребятки! Очень хорошую песню спели. Спасибо вам.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Милая осень, а в благодарность за твои интересные загадки дети для тебя хотят исполнить веселые частушки.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 xml:space="preserve">Исполняются осенние частушки, слова А. Кукушкиной, музыка </w:t>
      </w:r>
      <w:proofErr w:type="spellStart"/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О.Ковалевой</w:t>
      </w:r>
      <w:proofErr w:type="spellEnd"/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Частушки.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1-й ребенок.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Ох, художница ты, Осень,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Научи так рисовать.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Я тогда в твоей работе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Тебе буду помогать!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2-й ребенок.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Тучка глупая не знала,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Что уж осень здесь настала.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Огневой лесной наряд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Ливнем тушит час подряд.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3-й ребенок.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Осень щедрая такая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сех одарит за труды.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Мы на праздник урожая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ринесли ее плоды.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4-й ребенок.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Тыкву нашу поливали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Утром, вечером и днем!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Тыква выросла большая,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теперь мы в ней живем!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Осень.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Спасибо, вам ребята, замечательные частушки приготовили!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Дорогая осень, дети хотят с тобой поиграть.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Проводится игра «Съешь яблоко на веревочке»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Ставят 2 стойки с натянутой между ними веревкой. На веревке висят привязанные яблоки. В игре участвуют по 2 ребенка. Им предлагают съесть по яблоку, висящему на веревке, не касаясь руками. Выигрывает тот, кто быстрее съест яблоко.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Осень.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Спасибо, вам дети, за интересную веселую игру.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lastRenderedPageBreak/>
        <w:t>Звучит аудиозапись шум дождя, вбегает Дождь.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Дождь.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(Ребенок из старшей группы)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Я дождик осенний, холодный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усть небольшой, но очень сильный!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Если только захочу — всех вас промочу!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Дождик, дождик погоди,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Убери капли свои!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Про тебя игру мы знаем,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 тебе её подарим!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Проводится игра «Солнышко и дождик»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Цель: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Приучать детей ходить и бегать врассыпную, не наталкиваясь друг на друга, действовать по сигналу воспитателя.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Ход игры.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Дети встают по кругу.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«Смотрит солнышко в окошко,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Светит в нашу комнатку». (Идут по кругу.)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«Мы захлопаем в ладоши,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Очень рады солнышку». (Хлопают стоя на месте.)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«Топ-топ-топ-топ!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Топ-топ-топ-топ!» (Ритмично притопывают на месте.)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«Хлоп – 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хлоп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– хлоп - хлоп!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Хлоп-хлоп-хлоп!» (Ритмично хлопают в ладоши.)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 сигнал «дождь идет, скорей домой» дети убегают. Воспитатель говорит «Солнышко светит», Игра повторяется.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Ребенок.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Дождик с нами поиграй (хлопают в ладоши)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Нас скорее догоняй! (Дети убегают на стульчики, дождик догоняет).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Дождик, ты оставайся с нами, дети для тебя станцуют.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Исполняется танец: «Дружба»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Дети и дождик пляшут.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Славно мы с вами повеселились ребята, поиграли, порезвились,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А теперь пришла пора заканчивать праздник, друзья!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Осень.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Вы прекрасные ребята, на кого не погляжу</w:t>
      </w:r>
      <w:proofErr w:type="gramStart"/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И</w:t>
      </w:r>
      <w:proofErr w:type="gramEnd"/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за это, дорогие, я вас щедро награжу!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Осень дарит детям корзину с фруктами.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Ведущая и дети благодарят осень и прощаются с ней.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Осень.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Всем спасибо, детвора.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Дел немало у меня.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Всем желаю я здоровья.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До свидания, друзья!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Дети.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До свиданья осень!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Под музыку Осень уходит из зала.</w:t>
      </w:r>
      <w:r w:rsidRPr="00EE2A8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 w:rsidRPr="00EE2A85">
        <w:rPr>
          <w:rFonts w:ascii="Arial" w:eastAsia="Times New Roman" w:hAnsi="Arial" w:cs="Arial"/>
          <w:b/>
          <w:bCs/>
          <w:color w:val="000000"/>
          <w:sz w:val="23"/>
          <w:szCs w:val="23"/>
          <w:bdr w:val="none" w:sz="0" w:space="0" w:color="auto" w:frame="1"/>
          <w:shd w:val="clear" w:color="auto" w:fill="FFFFFF"/>
          <w:lang w:eastAsia="ru-RU"/>
        </w:rPr>
        <w:t>Ведущая.</w:t>
      </w:r>
      <w:r w:rsidRPr="00EE2A85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Вот и закончился наш праздник. Молодцы, ребята, умеете вы веселиться.</w:t>
      </w:r>
    </w:p>
    <w:p w:rsidR="00EE2A85" w:rsidRPr="00EE2A85" w:rsidRDefault="00EE2A85" w:rsidP="00EE2A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2F40E9" w:rsidRDefault="002F40E9"/>
    <w:sectPr w:rsidR="002F40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6A86"/>
    <w:rsid w:val="002F40E9"/>
    <w:rsid w:val="009B6A86"/>
    <w:rsid w:val="00EE2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802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091498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865</Words>
  <Characters>4931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2</cp:revision>
  <dcterms:created xsi:type="dcterms:W3CDTF">2021-09-22T13:08:00Z</dcterms:created>
  <dcterms:modified xsi:type="dcterms:W3CDTF">2021-09-22T13:09:00Z</dcterms:modified>
</cp:coreProperties>
</file>