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C4" w:rsidRDefault="00E162C4" w:rsidP="00E162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 в нашем детском саду</w:t>
      </w:r>
      <w:r>
        <w:rPr>
          <w:rFonts w:ascii="Arial" w:hAnsi="Arial" w:cs="Arial"/>
          <w:color w:val="111111"/>
          <w:sz w:val="27"/>
          <w:szCs w:val="27"/>
        </w:rPr>
        <w:t xml:space="preserve"> прошел утренник, посвящённый Международному женскому дню 8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марта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162C4" w:rsidRDefault="00E162C4" w:rsidP="00E162C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 радостью ждали этого события!</w:t>
      </w:r>
    </w:p>
    <w:p w:rsidR="00E162C4" w:rsidRDefault="00E162C4" w:rsidP="00E162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Подготовка началась задолго до наступления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. Воспитатели вместе с музыкальным руководителем разучивали с детьми стихотворения, проводили беседы, репетировали сценки, раз</w:t>
      </w:r>
      <w:r>
        <w:rPr>
          <w:rFonts w:ascii="Arial" w:hAnsi="Arial" w:cs="Arial"/>
          <w:color w:val="111111"/>
          <w:sz w:val="27"/>
          <w:szCs w:val="27"/>
        </w:rPr>
        <w:t>учивали песни и танцы, хороводы.</w:t>
      </w:r>
      <w:bookmarkStart w:id="0" w:name="_GoBack"/>
      <w:bookmarkEnd w:id="0"/>
    </w:p>
    <w:p w:rsidR="00E162C4" w:rsidRDefault="00E162C4" w:rsidP="00E162C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исполняли трогательные и душевные песни для мам и бабушек, веселые частушки, сценки, заводные танцы.</w:t>
      </w:r>
    </w:p>
    <w:p w:rsidR="00E162C4" w:rsidRDefault="00E162C4" w:rsidP="00E162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Своими выступлениями, ребята подарили мамам много добрых слов, нежности и внимания. Сюрпризным моментом были подарки сделанные руками детей.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 прошел в теплой</w:t>
      </w:r>
      <w:r>
        <w:rPr>
          <w:rFonts w:ascii="Arial" w:hAnsi="Arial" w:cs="Arial"/>
          <w:color w:val="111111"/>
          <w:sz w:val="27"/>
          <w:szCs w:val="27"/>
        </w:rPr>
        <w:t>, душевной атмосфере.</w:t>
      </w:r>
    </w:p>
    <w:p w:rsidR="00E162C4" w:rsidRDefault="00E162C4" w:rsidP="00E162C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 получили массу впечатлений и зарядились позитивными эмоциями на все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праздничные дни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F40E9" w:rsidRDefault="002F40E9"/>
    <w:sectPr w:rsidR="002F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BB"/>
    <w:rsid w:val="002F40E9"/>
    <w:rsid w:val="006668BB"/>
    <w:rsid w:val="00E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2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2021-09-21T00:11:00Z</dcterms:created>
  <dcterms:modified xsi:type="dcterms:W3CDTF">2021-09-21T00:16:00Z</dcterms:modified>
</cp:coreProperties>
</file>